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FD" w:rsidRDefault="00D66FFD" w:rsidP="00E76853">
      <w:pP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Conselho Municipal de Assistência Social (CMAS)</w:t>
      </w:r>
    </w:p>
    <w:p w:rsidR="00616256" w:rsidRDefault="00D66FFD" w:rsidP="00E76853">
      <w:pP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Ofício nº 001</w:t>
      </w:r>
      <w:r w:rsidR="00616256">
        <w:rPr>
          <w:rFonts w:ascii="Arial" w:eastAsia="Arial Unicode MS" w:hAnsi="Arial" w:cs="Arial"/>
          <w:sz w:val="28"/>
          <w:szCs w:val="28"/>
        </w:rPr>
        <w:t>/2021</w:t>
      </w:r>
      <w:r>
        <w:rPr>
          <w:rFonts w:ascii="Arial" w:eastAsia="Arial Unicode MS" w:hAnsi="Arial" w:cs="Arial"/>
          <w:sz w:val="28"/>
          <w:szCs w:val="28"/>
        </w:rPr>
        <w:t>/CMAS</w:t>
      </w:r>
    </w:p>
    <w:p w:rsidR="0091397B" w:rsidRDefault="0091397B" w:rsidP="00E76853">
      <w:pPr>
        <w:rPr>
          <w:rFonts w:ascii="Arial" w:eastAsia="Arial Unicode MS" w:hAnsi="Arial" w:cs="Arial"/>
          <w:sz w:val="28"/>
          <w:szCs w:val="28"/>
        </w:rPr>
      </w:pPr>
    </w:p>
    <w:p w:rsidR="00D66FFD" w:rsidRDefault="00D66FFD" w:rsidP="00E76853">
      <w:pPr>
        <w:rPr>
          <w:rFonts w:ascii="Arial" w:eastAsia="Arial Unicode MS" w:hAnsi="Arial" w:cs="Arial"/>
          <w:sz w:val="28"/>
          <w:szCs w:val="28"/>
        </w:rPr>
      </w:pPr>
    </w:p>
    <w:p w:rsidR="0035158E" w:rsidRDefault="00E76853" w:rsidP="004E1A9B">
      <w:pPr>
        <w:jc w:val="right"/>
        <w:rPr>
          <w:rFonts w:ascii="Arial" w:eastAsia="Arial Unicode MS" w:hAnsi="Arial" w:cs="Arial"/>
          <w:sz w:val="28"/>
          <w:szCs w:val="28"/>
        </w:rPr>
      </w:pPr>
      <w:r w:rsidRPr="004E1A9B">
        <w:rPr>
          <w:rFonts w:ascii="Arial" w:eastAsia="Arial Unicode MS" w:hAnsi="Arial" w:cs="Arial"/>
          <w:sz w:val="28"/>
          <w:szCs w:val="28"/>
        </w:rPr>
        <w:t>Aripuanã-MT</w:t>
      </w:r>
      <w:r w:rsidR="00B96BB0">
        <w:rPr>
          <w:rFonts w:ascii="Arial" w:eastAsia="Arial Unicode MS" w:hAnsi="Arial" w:cs="Arial"/>
          <w:sz w:val="28"/>
          <w:szCs w:val="28"/>
        </w:rPr>
        <w:t>, 24</w:t>
      </w:r>
      <w:r w:rsidR="00501F94">
        <w:rPr>
          <w:rFonts w:ascii="Arial" w:eastAsia="Arial Unicode MS" w:hAnsi="Arial" w:cs="Arial"/>
          <w:sz w:val="28"/>
          <w:szCs w:val="28"/>
        </w:rPr>
        <w:t xml:space="preserve"> de junho</w:t>
      </w:r>
      <w:r w:rsidR="004E1A9B">
        <w:rPr>
          <w:rFonts w:ascii="Arial" w:eastAsia="Arial Unicode MS" w:hAnsi="Arial" w:cs="Arial"/>
          <w:sz w:val="28"/>
          <w:szCs w:val="28"/>
        </w:rPr>
        <w:t xml:space="preserve"> de 2021</w:t>
      </w:r>
    </w:p>
    <w:p w:rsidR="00D66FFD" w:rsidRDefault="00D66FFD" w:rsidP="004E1A9B">
      <w:pPr>
        <w:jc w:val="right"/>
        <w:rPr>
          <w:rFonts w:ascii="Arial" w:eastAsia="Arial Unicode MS" w:hAnsi="Arial" w:cs="Arial"/>
          <w:sz w:val="28"/>
          <w:szCs w:val="28"/>
        </w:rPr>
      </w:pPr>
    </w:p>
    <w:p w:rsidR="00D66FFD" w:rsidRDefault="00D66FFD" w:rsidP="004E1A9B">
      <w:pPr>
        <w:jc w:val="right"/>
        <w:rPr>
          <w:rFonts w:ascii="Arial" w:eastAsia="Arial Unicode MS" w:hAnsi="Arial" w:cs="Arial"/>
          <w:sz w:val="28"/>
          <w:szCs w:val="28"/>
        </w:rPr>
      </w:pPr>
    </w:p>
    <w:p w:rsidR="005262FB" w:rsidRDefault="005262FB" w:rsidP="004E1A9B">
      <w:pPr>
        <w:jc w:val="right"/>
        <w:rPr>
          <w:rFonts w:ascii="Arial" w:eastAsia="Arial Unicode MS" w:hAnsi="Arial" w:cs="Arial"/>
          <w:sz w:val="28"/>
          <w:szCs w:val="28"/>
        </w:rPr>
      </w:pPr>
    </w:p>
    <w:p w:rsidR="00501F94" w:rsidRDefault="00501F94" w:rsidP="004E1A9B">
      <w:pPr>
        <w:jc w:val="right"/>
        <w:rPr>
          <w:rFonts w:ascii="Arial" w:eastAsia="Arial Unicode MS" w:hAnsi="Arial" w:cs="Arial"/>
          <w:sz w:val="28"/>
          <w:szCs w:val="28"/>
        </w:rPr>
      </w:pPr>
    </w:p>
    <w:p w:rsidR="00501F94" w:rsidRPr="005262FB" w:rsidRDefault="00501F94" w:rsidP="005262FB">
      <w:pPr>
        <w:jc w:val="both"/>
        <w:rPr>
          <w:rFonts w:ascii="Arial" w:eastAsia="Arial Unicode MS" w:hAnsi="Arial" w:cs="Arial"/>
          <w:sz w:val="28"/>
          <w:szCs w:val="28"/>
        </w:rPr>
      </w:pPr>
      <w:r w:rsidRPr="005262FB">
        <w:rPr>
          <w:rFonts w:ascii="Arial" w:eastAsia="Arial Unicode MS" w:hAnsi="Arial" w:cs="Arial"/>
          <w:sz w:val="28"/>
          <w:szCs w:val="28"/>
        </w:rPr>
        <w:t>Considerando o II Plano Decenal da Assistência Social (2016-2026).</w:t>
      </w:r>
    </w:p>
    <w:p w:rsidR="00501F94" w:rsidRPr="005262FB" w:rsidRDefault="00501F94" w:rsidP="005262FB">
      <w:pPr>
        <w:jc w:val="both"/>
        <w:rPr>
          <w:rFonts w:ascii="Arial" w:eastAsia="Arial Unicode MS" w:hAnsi="Arial" w:cs="Arial"/>
          <w:sz w:val="28"/>
          <w:szCs w:val="28"/>
        </w:rPr>
      </w:pPr>
      <w:r w:rsidRPr="005262FB">
        <w:rPr>
          <w:rFonts w:ascii="Arial" w:eastAsia="Arial Unicode MS" w:hAnsi="Arial" w:cs="Arial"/>
          <w:sz w:val="28"/>
          <w:szCs w:val="28"/>
        </w:rPr>
        <w:t>Considerando a Resolução CNAS/MC nº 30, de 12 de março de 2021</w:t>
      </w:r>
    </w:p>
    <w:p w:rsidR="004E1A9B" w:rsidRDefault="007830D9" w:rsidP="005262FB">
      <w:pPr>
        <w:jc w:val="both"/>
        <w:rPr>
          <w:rFonts w:ascii="Arial" w:eastAsia="Arial Unicode MS" w:hAnsi="Arial" w:cs="Arial"/>
          <w:sz w:val="28"/>
          <w:szCs w:val="28"/>
        </w:rPr>
      </w:pPr>
      <w:r w:rsidRPr="005262FB">
        <w:rPr>
          <w:rFonts w:ascii="Arial" w:eastAsia="Arial Unicode MS" w:hAnsi="Arial" w:cs="Arial"/>
          <w:sz w:val="28"/>
          <w:szCs w:val="28"/>
        </w:rPr>
        <w:t xml:space="preserve">Eu, </w:t>
      </w:r>
      <w:r w:rsidR="005262FB">
        <w:rPr>
          <w:rFonts w:ascii="Arial" w:eastAsia="Arial Unicode MS" w:hAnsi="Arial" w:cs="Arial"/>
          <w:sz w:val="28"/>
          <w:szCs w:val="28"/>
        </w:rPr>
        <w:t xml:space="preserve">Marcelo Rocha da Silva, </w:t>
      </w:r>
      <w:r w:rsidRPr="005262FB">
        <w:rPr>
          <w:rFonts w:ascii="Arial" w:eastAsia="Arial Unicode MS" w:hAnsi="Arial" w:cs="Arial"/>
          <w:sz w:val="28"/>
          <w:szCs w:val="28"/>
        </w:rPr>
        <w:t>como atual Presidente do Conselho Municipal de Assistência Social (CMAS), convoco a VIII Conferencia Municipal de Assistência Social com o t</w:t>
      </w:r>
      <w:r w:rsidR="00501F94" w:rsidRPr="005262FB">
        <w:rPr>
          <w:rFonts w:ascii="Arial" w:eastAsia="Arial Unicode MS" w:hAnsi="Arial" w:cs="Arial"/>
          <w:sz w:val="28"/>
          <w:szCs w:val="28"/>
        </w:rPr>
        <w:t>ema da Conferência: “</w:t>
      </w:r>
      <w:r w:rsidR="00501F94" w:rsidRPr="005262FB">
        <w:rPr>
          <w:rFonts w:ascii="Arial" w:eastAsia="Arial Unicode MS" w:hAnsi="Arial" w:cs="Arial"/>
          <w:b/>
          <w:sz w:val="28"/>
          <w:szCs w:val="28"/>
        </w:rPr>
        <w:t>Assistência Social: Direito do Povo e Dever do Estado, com financiamento público, para enfrentar as desigualdades e garantir proteção social</w:t>
      </w:r>
      <w:r w:rsidR="00501F94" w:rsidRPr="005262FB">
        <w:rPr>
          <w:rFonts w:ascii="Arial" w:eastAsia="Arial Unicode MS" w:hAnsi="Arial" w:cs="Arial"/>
          <w:sz w:val="28"/>
          <w:szCs w:val="28"/>
        </w:rPr>
        <w:t xml:space="preserve">” </w:t>
      </w:r>
    </w:p>
    <w:p w:rsidR="005262FB" w:rsidRDefault="005262FB" w:rsidP="005262FB">
      <w:pPr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Que </w:t>
      </w:r>
      <w:proofErr w:type="spellStart"/>
      <w:r>
        <w:rPr>
          <w:rFonts w:ascii="Arial" w:eastAsia="Arial Unicode MS" w:hAnsi="Arial" w:cs="Arial"/>
          <w:sz w:val="28"/>
          <w:szCs w:val="28"/>
        </w:rPr>
        <w:t>sera</w:t>
      </w:r>
      <w:proofErr w:type="spellEnd"/>
      <w:r>
        <w:rPr>
          <w:rFonts w:ascii="Arial" w:eastAsia="Arial Unicode MS" w:hAnsi="Arial" w:cs="Arial"/>
          <w:sz w:val="28"/>
          <w:szCs w:val="28"/>
        </w:rPr>
        <w:t xml:space="preserve"> realizada na data de 12 de agosto de 2021</w:t>
      </w:r>
      <w:r w:rsidR="00E93CD8">
        <w:rPr>
          <w:rFonts w:ascii="Arial" w:eastAsia="Arial Unicode MS" w:hAnsi="Arial" w:cs="Arial"/>
          <w:sz w:val="28"/>
          <w:szCs w:val="28"/>
        </w:rPr>
        <w:t xml:space="preserve"> de forma Hibrida ou seja virtual e </w:t>
      </w:r>
      <w:r w:rsidR="00331A46">
        <w:rPr>
          <w:rFonts w:ascii="Arial" w:eastAsia="Arial Unicode MS" w:hAnsi="Arial" w:cs="Arial"/>
          <w:sz w:val="28"/>
          <w:szCs w:val="28"/>
        </w:rPr>
        <w:t>presencial no Centro de Formação Continuada Dardanelos</w:t>
      </w:r>
      <w:r w:rsidR="00B96BB0">
        <w:rPr>
          <w:rFonts w:ascii="Arial" w:eastAsia="Arial Unicode MS" w:hAnsi="Arial" w:cs="Arial"/>
          <w:sz w:val="28"/>
          <w:szCs w:val="28"/>
        </w:rPr>
        <w:t xml:space="preserve"> horário das 07:00 as 12:00 e das 13:00 as 17:00.</w:t>
      </w:r>
    </w:p>
    <w:p w:rsidR="00D66FFD" w:rsidRPr="005262FB" w:rsidRDefault="00D66FFD" w:rsidP="005262FB">
      <w:pPr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Obs.: Solicito portaria no intuito de oficializar a Conferência Municipal de Assistência Social.</w:t>
      </w:r>
      <w:bookmarkStart w:id="0" w:name="_GoBack"/>
      <w:bookmarkEnd w:id="0"/>
    </w:p>
    <w:p w:rsidR="0091397B" w:rsidRDefault="0091397B" w:rsidP="004E1A9B">
      <w:pPr>
        <w:jc w:val="right"/>
        <w:rPr>
          <w:rFonts w:ascii="Arial" w:eastAsia="Arial Unicode MS" w:hAnsi="Arial" w:cs="Arial"/>
          <w:sz w:val="28"/>
          <w:szCs w:val="28"/>
        </w:rPr>
      </w:pPr>
    </w:p>
    <w:sectPr w:rsidR="0091397B" w:rsidSect="00910CD1">
      <w:headerReference w:type="default" r:id="rId8"/>
      <w:footerReference w:type="default" r:id="rId9"/>
      <w:pgSz w:w="11906" w:h="16838"/>
      <w:pgMar w:top="1701" w:right="1134" w:bottom="1134" w:left="156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91" w:rsidRDefault="00E40091" w:rsidP="00A3673B">
      <w:r>
        <w:separator/>
      </w:r>
    </w:p>
  </w:endnote>
  <w:endnote w:type="continuationSeparator" w:id="0">
    <w:p w:rsidR="00E40091" w:rsidRDefault="00E40091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CC" w:rsidRPr="00A3673B" w:rsidRDefault="00F31F57" w:rsidP="00A3673B">
    <w:pPr>
      <w:pStyle w:val="Rodap"/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9776" behindDoc="0" locked="0" layoutInCell="1" allowOverlap="1">
              <wp:simplePos x="0" y="0"/>
              <wp:positionH relativeFrom="column">
                <wp:posOffset>-230505</wp:posOffset>
              </wp:positionH>
              <wp:positionV relativeFrom="paragraph">
                <wp:posOffset>-375921</wp:posOffset>
              </wp:positionV>
              <wp:extent cx="6057900" cy="0"/>
              <wp:effectExtent l="0" t="0" r="19050" b="571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C94535" id="Straight Connector 4" o:spid="_x0000_s1026" style="position:absolute;flip:x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8.15pt,-29.6pt" to="458.85pt,-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" strokecolor="#4f81bd" strokeweight="2pt">
              <v:shadow on="t" opacity="24903f" origin=",.5" offset="0,.55556mm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-365760</wp:posOffset>
              </wp:positionH>
              <wp:positionV relativeFrom="paragraph">
                <wp:posOffset>-309245</wp:posOffset>
              </wp:positionV>
              <wp:extent cx="6405245" cy="624840"/>
              <wp:effectExtent l="0" t="0" r="0" b="381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524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0CC" w:rsidRPr="00C66D1D" w:rsidRDefault="00C040CC" w:rsidP="00BD0C1D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28.8pt;margin-top:-24.35pt;width:504.35pt;height:4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" filled="f" stroked="f" strokecolor="white">
              <v:textbox>
                <w:txbxContent>
                  <w:p w:rsidR="00C040CC" w:rsidRPr="00C66D1D" w:rsidRDefault="00C040CC" w:rsidP="00BD0C1D">
                    <w:pP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91" w:rsidRDefault="00E40091" w:rsidP="00A3673B">
      <w:r>
        <w:separator/>
      </w:r>
    </w:p>
  </w:footnote>
  <w:footnote w:type="continuationSeparator" w:id="0">
    <w:p w:rsidR="00E40091" w:rsidRDefault="00E40091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CC" w:rsidRDefault="00C040CC">
    <w:pPr>
      <w:pStyle w:val="Cabealho"/>
    </w:pPr>
    <w:r>
      <w:tab/>
    </w:r>
    <w:r>
      <w:tab/>
    </w:r>
  </w:p>
  <w:tbl>
    <w:tblPr>
      <w:tblW w:w="10916" w:type="dxa"/>
      <w:tblInd w:w="-1310" w:type="dxa"/>
      <w:tblLayout w:type="fixed"/>
      <w:tblLook w:val="0000" w:firstRow="0" w:lastRow="0" w:firstColumn="0" w:lastColumn="0" w:noHBand="0" w:noVBand="0"/>
    </w:tblPr>
    <w:tblGrid>
      <w:gridCol w:w="851"/>
      <w:gridCol w:w="10065"/>
    </w:tblGrid>
    <w:tr w:rsidR="00C040CC" w:rsidRPr="00CA7FB5" w:rsidTr="00131201">
      <w:trPr>
        <w:trHeight w:val="1171"/>
      </w:trPr>
      <w:tc>
        <w:tcPr>
          <w:tcW w:w="851" w:type="dxa"/>
        </w:tcPr>
        <w:p w:rsidR="00C040CC" w:rsidRPr="00E60B7D" w:rsidRDefault="00F31F57" w:rsidP="006169A8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831850</wp:posOffset>
                    </wp:positionH>
                    <wp:positionV relativeFrom="paragraph">
                      <wp:posOffset>157480</wp:posOffset>
                    </wp:positionV>
                    <wp:extent cx="2352675" cy="246380"/>
                    <wp:effectExtent l="0" t="0" r="0" b="1270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0CC" w:rsidRPr="00CF31D3" w:rsidRDefault="00C040CC" w:rsidP="001525E6">
                                <w:pPr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65.5pt;margin-top:12.4pt;width:185.25pt;height:19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lauw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" filled="f" stroked="f">
                    <v:textbox style="mso-fit-shape-to-text:t">
                      <w:txbxContent>
                        <w:p w:rsidR="00C040CC" w:rsidRPr="00CF31D3" w:rsidRDefault="00C040CC" w:rsidP="001525E6">
                          <w:pPr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065" w:type="dxa"/>
        </w:tcPr>
        <w:p w:rsidR="00C040CC" w:rsidRDefault="00C040CC" w:rsidP="0022385B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rFonts w:ascii="Franklin Gothic Medium" w:hAnsi="Franklin Gothic Medium" w:cs="Arial Unicode MS"/>
              <w:b/>
              <w:sz w:val="32"/>
              <w:szCs w:val="32"/>
            </w:rPr>
            <w:t xml:space="preserve">  </w:t>
          </w:r>
        </w:p>
        <w:p w:rsidR="00C040CC" w:rsidRPr="00E60B7D" w:rsidRDefault="00C040CC" w:rsidP="00131201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rFonts w:ascii="Franklin Gothic Medium" w:hAnsi="Franklin Gothic Medium" w:cs="Arial Unicode MS"/>
              <w:b/>
              <w:noProof/>
              <w:sz w:val="32"/>
              <w:szCs w:val="32"/>
              <w:lang w:eastAsia="pt-BR"/>
            </w:rPr>
            <w:drawing>
              <wp:inline distT="0" distB="0" distL="0" distR="0">
                <wp:extent cx="5791200" cy="79057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 SEMUAS 2018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1" t="27196" r="1662" b="38075"/>
                        <a:stretch/>
                      </pic:blipFill>
                      <pic:spPr bwMode="auto">
                        <a:xfrm>
                          <a:off x="0" y="0"/>
                          <a:ext cx="5791200" cy="790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040CC" w:rsidRDefault="00F31F57" w:rsidP="00452B7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638810</wp:posOffset>
              </wp:positionH>
              <wp:positionV relativeFrom="paragraph">
                <wp:posOffset>121920</wp:posOffset>
              </wp:positionV>
              <wp:extent cx="4229735" cy="384810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735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0CC" w:rsidRPr="00480487" w:rsidRDefault="00C040CC" w:rsidP="00480487">
                          <w:pPr>
                            <w:rPr>
                              <w:rFonts w:ascii="Bookman Old Style" w:eastAsia="Arial Unicode MS" w:hAnsi="Bookman Old Style" w:cs="Calibr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0.3pt;margin-top:9.6pt;width:333.05pt;height:3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dDvgIAAMY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" filled="f" stroked="f">
              <v:textbox>
                <w:txbxContent>
                  <w:p w:rsidR="00C040CC" w:rsidRPr="00480487" w:rsidRDefault="00C040CC" w:rsidP="00480487">
                    <w:pPr>
                      <w:rPr>
                        <w:rFonts w:ascii="Bookman Old Style" w:eastAsia="Arial Unicode MS" w:hAnsi="Bookman Old Style" w:cs="Calibr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040CC" w:rsidRDefault="00C040CC" w:rsidP="00452B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03A07"/>
    <w:multiLevelType w:val="hybridMultilevel"/>
    <w:tmpl w:val="AF500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327F7"/>
    <w:multiLevelType w:val="hybridMultilevel"/>
    <w:tmpl w:val="7D9665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C2EFC"/>
    <w:multiLevelType w:val="hybridMultilevel"/>
    <w:tmpl w:val="6E0424CC"/>
    <w:lvl w:ilvl="0" w:tplc="0416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01"/>
    <w:rsid w:val="00006192"/>
    <w:rsid w:val="00011132"/>
    <w:rsid w:val="00015369"/>
    <w:rsid w:val="00024D11"/>
    <w:rsid w:val="00026A93"/>
    <w:rsid w:val="00035F47"/>
    <w:rsid w:val="00036D07"/>
    <w:rsid w:val="0004204C"/>
    <w:rsid w:val="00056171"/>
    <w:rsid w:val="000614C4"/>
    <w:rsid w:val="000617FB"/>
    <w:rsid w:val="00072B38"/>
    <w:rsid w:val="00073166"/>
    <w:rsid w:val="00075AA2"/>
    <w:rsid w:val="00081A6C"/>
    <w:rsid w:val="00084EBB"/>
    <w:rsid w:val="0008670B"/>
    <w:rsid w:val="00091FA5"/>
    <w:rsid w:val="00096966"/>
    <w:rsid w:val="000A3A55"/>
    <w:rsid w:val="000B018D"/>
    <w:rsid w:val="000B0355"/>
    <w:rsid w:val="000C037E"/>
    <w:rsid w:val="000D0A4F"/>
    <w:rsid w:val="000D1231"/>
    <w:rsid w:val="000D38AB"/>
    <w:rsid w:val="000D38C2"/>
    <w:rsid w:val="000E24F1"/>
    <w:rsid w:val="000E650A"/>
    <w:rsid w:val="000E69DA"/>
    <w:rsid w:val="000F0399"/>
    <w:rsid w:val="001137D7"/>
    <w:rsid w:val="0012331D"/>
    <w:rsid w:val="001271AC"/>
    <w:rsid w:val="00131201"/>
    <w:rsid w:val="00135B99"/>
    <w:rsid w:val="00136B8B"/>
    <w:rsid w:val="00136F1D"/>
    <w:rsid w:val="00140CD3"/>
    <w:rsid w:val="001525E6"/>
    <w:rsid w:val="00153DD1"/>
    <w:rsid w:val="00157ECA"/>
    <w:rsid w:val="0016179D"/>
    <w:rsid w:val="0016282E"/>
    <w:rsid w:val="0016439C"/>
    <w:rsid w:val="00165601"/>
    <w:rsid w:val="00165AF3"/>
    <w:rsid w:val="001711E6"/>
    <w:rsid w:val="00175726"/>
    <w:rsid w:val="00177B18"/>
    <w:rsid w:val="00182035"/>
    <w:rsid w:val="00185DC7"/>
    <w:rsid w:val="00191789"/>
    <w:rsid w:val="0019180D"/>
    <w:rsid w:val="001970F8"/>
    <w:rsid w:val="001B1558"/>
    <w:rsid w:val="001C6C16"/>
    <w:rsid w:val="001D44D2"/>
    <w:rsid w:val="001D47C4"/>
    <w:rsid w:val="001D4F94"/>
    <w:rsid w:val="001E1EBD"/>
    <w:rsid w:val="001F4981"/>
    <w:rsid w:val="001F78A5"/>
    <w:rsid w:val="002007CA"/>
    <w:rsid w:val="00200C33"/>
    <w:rsid w:val="002023DB"/>
    <w:rsid w:val="0020625D"/>
    <w:rsid w:val="00206E88"/>
    <w:rsid w:val="00211568"/>
    <w:rsid w:val="00221DC9"/>
    <w:rsid w:val="0022385B"/>
    <w:rsid w:val="00230CCF"/>
    <w:rsid w:val="00232D71"/>
    <w:rsid w:val="00234E85"/>
    <w:rsid w:val="002355AB"/>
    <w:rsid w:val="00244090"/>
    <w:rsid w:val="002460B5"/>
    <w:rsid w:val="0024621F"/>
    <w:rsid w:val="00256ABD"/>
    <w:rsid w:val="0025722B"/>
    <w:rsid w:val="002724A0"/>
    <w:rsid w:val="0027464C"/>
    <w:rsid w:val="00277B39"/>
    <w:rsid w:val="002853F1"/>
    <w:rsid w:val="0028782C"/>
    <w:rsid w:val="0029372D"/>
    <w:rsid w:val="0029515E"/>
    <w:rsid w:val="002A0FC3"/>
    <w:rsid w:val="002A2A14"/>
    <w:rsid w:val="002B064B"/>
    <w:rsid w:val="002C0C75"/>
    <w:rsid w:val="002C1FDB"/>
    <w:rsid w:val="002C2625"/>
    <w:rsid w:val="002C3265"/>
    <w:rsid w:val="002C4F42"/>
    <w:rsid w:val="002C7A3C"/>
    <w:rsid w:val="002D0703"/>
    <w:rsid w:val="002D263E"/>
    <w:rsid w:val="002D5FA9"/>
    <w:rsid w:val="002F173E"/>
    <w:rsid w:val="002F46A1"/>
    <w:rsid w:val="002F4969"/>
    <w:rsid w:val="002F751A"/>
    <w:rsid w:val="0030459D"/>
    <w:rsid w:val="00306B8C"/>
    <w:rsid w:val="00310D96"/>
    <w:rsid w:val="00311152"/>
    <w:rsid w:val="00312609"/>
    <w:rsid w:val="0031462B"/>
    <w:rsid w:val="003212F4"/>
    <w:rsid w:val="00321BC7"/>
    <w:rsid w:val="00331A46"/>
    <w:rsid w:val="00333F02"/>
    <w:rsid w:val="003413E8"/>
    <w:rsid w:val="003449CF"/>
    <w:rsid w:val="0034651D"/>
    <w:rsid w:val="003473E5"/>
    <w:rsid w:val="00350A02"/>
    <w:rsid w:val="0035158E"/>
    <w:rsid w:val="00351D5D"/>
    <w:rsid w:val="00352CB5"/>
    <w:rsid w:val="00355B4B"/>
    <w:rsid w:val="0035617B"/>
    <w:rsid w:val="003573F0"/>
    <w:rsid w:val="00361011"/>
    <w:rsid w:val="00371017"/>
    <w:rsid w:val="003759EF"/>
    <w:rsid w:val="003813AC"/>
    <w:rsid w:val="00390516"/>
    <w:rsid w:val="003A13B9"/>
    <w:rsid w:val="003A32F4"/>
    <w:rsid w:val="003A4290"/>
    <w:rsid w:val="003A6F2A"/>
    <w:rsid w:val="003B1B52"/>
    <w:rsid w:val="003B4690"/>
    <w:rsid w:val="003B4C25"/>
    <w:rsid w:val="003B506F"/>
    <w:rsid w:val="003C0743"/>
    <w:rsid w:val="003C5DE2"/>
    <w:rsid w:val="003C6E64"/>
    <w:rsid w:val="003D043F"/>
    <w:rsid w:val="003D781C"/>
    <w:rsid w:val="003E0382"/>
    <w:rsid w:val="003E257D"/>
    <w:rsid w:val="003F2321"/>
    <w:rsid w:val="003F3EF2"/>
    <w:rsid w:val="003F4103"/>
    <w:rsid w:val="003F480F"/>
    <w:rsid w:val="00401997"/>
    <w:rsid w:val="00401BDB"/>
    <w:rsid w:val="00404DFC"/>
    <w:rsid w:val="00414CA5"/>
    <w:rsid w:val="00414F21"/>
    <w:rsid w:val="00417F3E"/>
    <w:rsid w:val="00422506"/>
    <w:rsid w:val="0042678E"/>
    <w:rsid w:val="00437599"/>
    <w:rsid w:val="004405D9"/>
    <w:rsid w:val="00442512"/>
    <w:rsid w:val="00444D16"/>
    <w:rsid w:val="00452B75"/>
    <w:rsid w:val="00457E6F"/>
    <w:rsid w:val="004605D1"/>
    <w:rsid w:val="004617E1"/>
    <w:rsid w:val="00463E62"/>
    <w:rsid w:val="004800A6"/>
    <w:rsid w:val="00480487"/>
    <w:rsid w:val="004809FA"/>
    <w:rsid w:val="00482D4B"/>
    <w:rsid w:val="0048747E"/>
    <w:rsid w:val="0049148B"/>
    <w:rsid w:val="00492077"/>
    <w:rsid w:val="00493548"/>
    <w:rsid w:val="004A1DE4"/>
    <w:rsid w:val="004B18A2"/>
    <w:rsid w:val="004B407A"/>
    <w:rsid w:val="004C0CC4"/>
    <w:rsid w:val="004C398E"/>
    <w:rsid w:val="004C5001"/>
    <w:rsid w:val="004D69DC"/>
    <w:rsid w:val="004D78B8"/>
    <w:rsid w:val="004E0CA5"/>
    <w:rsid w:val="004E1532"/>
    <w:rsid w:val="004E16F3"/>
    <w:rsid w:val="004E1A9B"/>
    <w:rsid w:val="004E2A9A"/>
    <w:rsid w:val="004F4A46"/>
    <w:rsid w:val="00501C19"/>
    <w:rsid w:val="00501F94"/>
    <w:rsid w:val="00511272"/>
    <w:rsid w:val="00511C9A"/>
    <w:rsid w:val="00513AFB"/>
    <w:rsid w:val="005163F0"/>
    <w:rsid w:val="00516F43"/>
    <w:rsid w:val="00517BCB"/>
    <w:rsid w:val="005262FB"/>
    <w:rsid w:val="00535DB3"/>
    <w:rsid w:val="005459AA"/>
    <w:rsid w:val="00545E41"/>
    <w:rsid w:val="00546DF9"/>
    <w:rsid w:val="0054723C"/>
    <w:rsid w:val="005537AB"/>
    <w:rsid w:val="00554835"/>
    <w:rsid w:val="00554B98"/>
    <w:rsid w:val="005603F7"/>
    <w:rsid w:val="00561A7E"/>
    <w:rsid w:val="0056502A"/>
    <w:rsid w:val="0056612F"/>
    <w:rsid w:val="00567DDB"/>
    <w:rsid w:val="00573176"/>
    <w:rsid w:val="00573E95"/>
    <w:rsid w:val="00574B08"/>
    <w:rsid w:val="00585F76"/>
    <w:rsid w:val="00590113"/>
    <w:rsid w:val="0059021A"/>
    <w:rsid w:val="00596385"/>
    <w:rsid w:val="005A205C"/>
    <w:rsid w:val="005A71BF"/>
    <w:rsid w:val="005A74DF"/>
    <w:rsid w:val="005A7C3F"/>
    <w:rsid w:val="005B5F82"/>
    <w:rsid w:val="005B658F"/>
    <w:rsid w:val="005C1527"/>
    <w:rsid w:val="005C1DD5"/>
    <w:rsid w:val="005C711C"/>
    <w:rsid w:val="005D3A81"/>
    <w:rsid w:val="005D45F0"/>
    <w:rsid w:val="005D4FCF"/>
    <w:rsid w:val="005E1F53"/>
    <w:rsid w:val="005E365D"/>
    <w:rsid w:val="005E5187"/>
    <w:rsid w:val="005F2A43"/>
    <w:rsid w:val="005F502D"/>
    <w:rsid w:val="00602E42"/>
    <w:rsid w:val="00603056"/>
    <w:rsid w:val="00603D39"/>
    <w:rsid w:val="00605F35"/>
    <w:rsid w:val="006079A5"/>
    <w:rsid w:val="0061585A"/>
    <w:rsid w:val="00616256"/>
    <w:rsid w:val="006169A8"/>
    <w:rsid w:val="00621A27"/>
    <w:rsid w:val="00621E30"/>
    <w:rsid w:val="006303A5"/>
    <w:rsid w:val="00634D8B"/>
    <w:rsid w:val="00635075"/>
    <w:rsid w:val="00635CB5"/>
    <w:rsid w:val="0064593E"/>
    <w:rsid w:val="00660708"/>
    <w:rsid w:val="0066424D"/>
    <w:rsid w:val="00664BC5"/>
    <w:rsid w:val="00665C2E"/>
    <w:rsid w:val="00671D39"/>
    <w:rsid w:val="00673BE7"/>
    <w:rsid w:val="00676012"/>
    <w:rsid w:val="0068159B"/>
    <w:rsid w:val="0068525A"/>
    <w:rsid w:val="006926A9"/>
    <w:rsid w:val="00692B78"/>
    <w:rsid w:val="00695018"/>
    <w:rsid w:val="0069521F"/>
    <w:rsid w:val="006C3E80"/>
    <w:rsid w:val="006C681E"/>
    <w:rsid w:val="006C765A"/>
    <w:rsid w:val="006D35D7"/>
    <w:rsid w:val="006F1012"/>
    <w:rsid w:val="006F284D"/>
    <w:rsid w:val="006F7B3F"/>
    <w:rsid w:val="00702BB4"/>
    <w:rsid w:val="00703498"/>
    <w:rsid w:val="007037CC"/>
    <w:rsid w:val="00722296"/>
    <w:rsid w:val="00724135"/>
    <w:rsid w:val="00725FA9"/>
    <w:rsid w:val="00735839"/>
    <w:rsid w:val="0073698D"/>
    <w:rsid w:val="00736E03"/>
    <w:rsid w:val="00742A93"/>
    <w:rsid w:val="0074657C"/>
    <w:rsid w:val="00747A0C"/>
    <w:rsid w:val="00752895"/>
    <w:rsid w:val="00756F92"/>
    <w:rsid w:val="0076709E"/>
    <w:rsid w:val="00772D1B"/>
    <w:rsid w:val="00777100"/>
    <w:rsid w:val="007800FB"/>
    <w:rsid w:val="007810B9"/>
    <w:rsid w:val="00782023"/>
    <w:rsid w:val="007830D9"/>
    <w:rsid w:val="00783820"/>
    <w:rsid w:val="00787059"/>
    <w:rsid w:val="0078730E"/>
    <w:rsid w:val="00796952"/>
    <w:rsid w:val="007A12A6"/>
    <w:rsid w:val="007A279B"/>
    <w:rsid w:val="007A2822"/>
    <w:rsid w:val="007A299F"/>
    <w:rsid w:val="007A408A"/>
    <w:rsid w:val="007A4373"/>
    <w:rsid w:val="007B48DB"/>
    <w:rsid w:val="007B6D08"/>
    <w:rsid w:val="007C15B0"/>
    <w:rsid w:val="007C2A2C"/>
    <w:rsid w:val="007C4FBC"/>
    <w:rsid w:val="007C6E83"/>
    <w:rsid w:val="007E17D5"/>
    <w:rsid w:val="007E5849"/>
    <w:rsid w:val="007F0226"/>
    <w:rsid w:val="007F6B99"/>
    <w:rsid w:val="007F73BF"/>
    <w:rsid w:val="007F7B37"/>
    <w:rsid w:val="007F7B99"/>
    <w:rsid w:val="00801E06"/>
    <w:rsid w:val="00803D2D"/>
    <w:rsid w:val="0081187D"/>
    <w:rsid w:val="00817AFD"/>
    <w:rsid w:val="0082630F"/>
    <w:rsid w:val="008306D8"/>
    <w:rsid w:val="00832728"/>
    <w:rsid w:val="0084120F"/>
    <w:rsid w:val="008476CC"/>
    <w:rsid w:val="00847F45"/>
    <w:rsid w:val="00850E81"/>
    <w:rsid w:val="00855EBE"/>
    <w:rsid w:val="008634B2"/>
    <w:rsid w:val="008668BD"/>
    <w:rsid w:val="008669B7"/>
    <w:rsid w:val="00877999"/>
    <w:rsid w:val="00893983"/>
    <w:rsid w:val="00894835"/>
    <w:rsid w:val="00897A0E"/>
    <w:rsid w:val="008A1CE0"/>
    <w:rsid w:val="008A6665"/>
    <w:rsid w:val="008A696D"/>
    <w:rsid w:val="008A76E8"/>
    <w:rsid w:val="008B0957"/>
    <w:rsid w:val="008B1071"/>
    <w:rsid w:val="008B1AB6"/>
    <w:rsid w:val="008B6DE6"/>
    <w:rsid w:val="008B7E98"/>
    <w:rsid w:val="008C302C"/>
    <w:rsid w:val="008C330F"/>
    <w:rsid w:val="008C4F25"/>
    <w:rsid w:val="008D274A"/>
    <w:rsid w:val="008D451B"/>
    <w:rsid w:val="008D7B2A"/>
    <w:rsid w:val="008E4946"/>
    <w:rsid w:val="008E4ACA"/>
    <w:rsid w:val="00910CD1"/>
    <w:rsid w:val="0091397B"/>
    <w:rsid w:val="0091769D"/>
    <w:rsid w:val="00921ADA"/>
    <w:rsid w:val="00942D60"/>
    <w:rsid w:val="00943182"/>
    <w:rsid w:val="0094548A"/>
    <w:rsid w:val="00956E66"/>
    <w:rsid w:val="0096295E"/>
    <w:rsid w:val="00962AE0"/>
    <w:rsid w:val="00962E6D"/>
    <w:rsid w:val="0096304F"/>
    <w:rsid w:val="0096693F"/>
    <w:rsid w:val="00967C9D"/>
    <w:rsid w:val="0098116B"/>
    <w:rsid w:val="009849B5"/>
    <w:rsid w:val="009857EF"/>
    <w:rsid w:val="0098733F"/>
    <w:rsid w:val="00995358"/>
    <w:rsid w:val="00996DEE"/>
    <w:rsid w:val="009A1880"/>
    <w:rsid w:val="009B377C"/>
    <w:rsid w:val="009B3862"/>
    <w:rsid w:val="009B761E"/>
    <w:rsid w:val="009C2CD3"/>
    <w:rsid w:val="009E063A"/>
    <w:rsid w:val="009E0B3E"/>
    <w:rsid w:val="009E3506"/>
    <w:rsid w:val="009E4E6B"/>
    <w:rsid w:val="009E56F5"/>
    <w:rsid w:val="009F3BCD"/>
    <w:rsid w:val="00A031E0"/>
    <w:rsid w:val="00A0795B"/>
    <w:rsid w:val="00A12037"/>
    <w:rsid w:val="00A133B1"/>
    <w:rsid w:val="00A14234"/>
    <w:rsid w:val="00A20294"/>
    <w:rsid w:val="00A20ED6"/>
    <w:rsid w:val="00A32A5C"/>
    <w:rsid w:val="00A3673B"/>
    <w:rsid w:val="00A37CE6"/>
    <w:rsid w:val="00A435E8"/>
    <w:rsid w:val="00A43F07"/>
    <w:rsid w:val="00A50DDC"/>
    <w:rsid w:val="00A52136"/>
    <w:rsid w:val="00A5739C"/>
    <w:rsid w:val="00A61B51"/>
    <w:rsid w:val="00A6268F"/>
    <w:rsid w:val="00A62C4B"/>
    <w:rsid w:val="00A64173"/>
    <w:rsid w:val="00A802A1"/>
    <w:rsid w:val="00A9005D"/>
    <w:rsid w:val="00A9198B"/>
    <w:rsid w:val="00A9278E"/>
    <w:rsid w:val="00A93D53"/>
    <w:rsid w:val="00AA2975"/>
    <w:rsid w:val="00AA459B"/>
    <w:rsid w:val="00AA6468"/>
    <w:rsid w:val="00AB02F8"/>
    <w:rsid w:val="00AB6C92"/>
    <w:rsid w:val="00AC1AB8"/>
    <w:rsid w:val="00AC4EC6"/>
    <w:rsid w:val="00AC6E45"/>
    <w:rsid w:val="00AD0535"/>
    <w:rsid w:val="00AD17A7"/>
    <w:rsid w:val="00AD2F93"/>
    <w:rsid w:val="00AE34FB"/>
    <w:rsid w:val="00AF1F08"/>
    <w:rsid w:val="00B02F42"/>
    <w:rsid w:val="00B056A4"/>
    <w:rsid w:val="00B0728A"/>
    <w:rsid w:val="00B072C6"/>
    <w:rsid w:val="00B11A0C"/>
    <w:rsid w:val="00B16AB3"/>
    <w:rsid w:val="00B24346"/>
    <w:rsid w:val="00B25477"/>
    <w:rsid w:val="00B344CC"/>
    <w:rsid w:val="00B3498A"/>
    <w:rsid w:val="00B35446"/>
    <w:rsid w:val="00B35883"/>
    <w:rsid w:val="00B36A07"/>
    <w:rsid w:val="00B419A4"/>
    <w:rsid w:val="00B42BC1"/>
    <w:rsid w:val="00B457B0"/>
    <w:rsid w:val="00B4741E"/>
    <w:rsid w:val="00B4757D"/>
    <w:rsid w:val="00B478FD"/>
    <w:rsid w:val="00B50777"/>
    <w:rsid w:val="00B53543"/>
    <w:rsid w:val="00B606BF"/>
    <w:rsid w:val="00B62917"/>
    <w:rsid w:val="00B638FD"/>
    <w:rsid w:val="00B64331"/>
    <w:rsid w:val="00B6492C"/>
    <w:rsid w:val="00B66AA0"/>
    <w:rsid w:val="00B732B4"/>
    <w:rsid w:val="00B8220A"/>
    <w:rsid w:val="00B83F0F"/>
    <w:rsid w:val="00B84F1C"/>
    <w:rsid w:val="00B85234"/>
    <w:rsid w:val="00B921A6"/>
    <w:rsid w:val="00B952CB"/>
    <w:rsid w:val="00B96BB0"/>
    <w:rsid w:val="00B97EA9"/>
    <w:rsid w:val="00BA6B56"/>
    <w:rsid w:val="00BA7F46"/>
    <w:rsid w:val="00BB7389"/>
    <w:rsid w:val="00BC1556"/>
    <w:rsid w:val="00BD0C1D"/>
    <w:rsid w:val="00BD1C48"/>
    <w:rsid w:val="00BD1D28"/>
    <w:rsid w:val="00BD4D27"/>
    <w:rsid w:val="00BD780D"/>
    <w:rsid w:val="00BE0428"/>
    <w:rsid w:val="00BE6401"/>
    <w:rsid w:val="00BF271F"/>
    <w:rsid w:val="00BF462D"/>
    <w:rsid w:val="00BF6177"/>
    <w:rsid w:val="00BF661F"/>
    <w:rsid w:val="00C02BED"/>
    <w:rsid w:val="00C02C54"/>
    <w:rsid w:val="00C040CC"/>
    <w:rsid w:val="00C13391"/>
    <w:rsid w:val="00C15D4F"/>
    <w:rsid w:val="00C25642"/>
    <w:rsid w:val="00C2616A"/>
    <w:rsid w:val="00C301C3"/>
    <w:rsid w:val="00C33A27"/>
    <w:rsid w:val="00C361CB"/>
    <w:rsid w:val="00C37780"/>
    <w:rsid w:val="00C4159E"/>
    <w:rsid w:val="00C471E8"/>
    <w:rsid w:val="00C63E35"/>
    <w:rsid w:val="00C66D1D"/>
    <w:rsid w:val="00C66D71"/>
    <w:rsid w:val="00C676A3"/>
    <w:rsid w:val="00C7253F"/>
    <w:rsid w:val="00C773AF"/>
    <w:rsid w:val="00C77EF0"/>
    <w:rsid w:val="00C80B6E"/>
    <w:rsid w:val="00C85593"/>
    <w:rsid w:val="00C85EE0"/>
    <w:rsid w:val="00C91303"/>
    <w:rsid w:val="00C94C8A"/>
    <w:rsid w:val="00CA1B46"/>
    <w:rsid w:val="00CB4A9E"/>
    <w:rsid w:val="00CB78EF"/>
    <w:rsid w:val="00CC1957"/>
    <w:rsid w:val="00CC704E"/>
    <w:rsid w:val="00CC7CB6"/>
    <w:rsid w:val="00CD4123"/>
    <w:rsid w:val="00CE0279"/>
    <w:rsid w:val="00CE7B20"/>
    <w:rsid w:val="00CF31D3"/>
    <w:rsid w:val="00CF5359"/>
    <w:rsid w:val="00CF576D"/>
    <w:rsid w:val="00CF7A29"/>
    <w:rsid w:val="00D025CA"/>
    <w:rsid w:val="00D03272"/>
    <w:rsid w:val="00D052D9"/>
    <w:rsid w:val="00D07032"/>
    <w:rsid w:val="00D075F8"/>
    <w:rsid w:val="00D10EBE"/>
    <w:rsid w:val="00D132D8"/>
    <w:rsid w:val="00D16A65"/>
    <w:rsid w:val="00D21972"/>
    <w:rsid w:val="00D3457B"/>
    <w:rsid w:val="00D363FC"/>
    <w:rsid w:val="00D42A08"/>
    <w:rsid w:val="00D4481B"/>
    <w:rsid w:val="00D61FFE"/>
    <w:rsid w:val="00D66FFD"/>
    <w:rsid w:val="00D70B3D"/>
    <w:rsid w:val="00D71EF8"/>
    <w:rsid w:val="00D7387E"/>
    <w:rsid w:val="00D7468A"/>
    <w:rsid w:val="00D80D7C"/>
    <w:rsid w:val="00D841E1"/>
    <w:rsid w:val="00D8741E"/>
    <w:rsid w:val="00D90225"/>
    <w:rsid w:val="00D91CB7"/>
    <w:rsid w:val="00D96BCB"/>
    <w:rsid w:val="00DA3018"/>
    <w:rsid w:val="00DA4112"/>
    <w:rsid w:val="00DA6553"/>
    <w:rsid w:val="00DB29B6"/>
    <w:rsid w:val="00DB3224"/>
    <w:rsid w:val="00DB56A6"/>
    <w:rsid w:val="00DB7286"/>
    <w:rsid w:val="00DC1D06"/>
    <w:rsid w:val="00DC2990"/>
    <w:rsid w:val="00DC57EE"/>
    <w:rsid w:val="00DC598D"/>
    <w:rsid w:val="00DC5B48"/>
    <w:rsid w:val="00DC66B7"/>
    <w:rsid w:val="00DC765E"/>
    <w:rsid w:val="00DD0463"/>
    <w:rsid w:val="00DD6776"/>
    <w:rsid w:val="00DD7F16"/>
    <w:rsid w:val="00DE1039"/>
    <w:rsid w:val="00DE371F"/>
    <w:rsid w:val="00DE79EC"/>
    <w:rsid w:val="00DF09A9"/>
    <w:rsid w:val="00E01D7E"/>
    <w:rsid w:val="00E12DF4"/>
    <w:rsid w:val="00E206A9"/>
    <w:rsid w:val="00E209F9"/>
    <w:rsid w:val="00E20F6E"/>
    <w:rsid w:val="00E21251"/>
    <w:rsid w:val="00E26846"/>
    <w:rsid w:val="00E36222"/>
    <w:rsid w:val="00E36E0C"/>
    <w:rsid w:val="00E40091"/>
    <w:rsid w:val="00E4672B"/>
    <w:rsid w:val="00E46ACD"/>
    <w:rsid w:val="00E505CA"/>
    <w:rsid w:val="00E52F0E"/>
    <w:rsid w:val="00E54A1B"/>
    <w:rsid w:val="00E60B7D"/>
    <w:rsid w:val="00E61081"/>
    <w:rsid w:val="00E633C4"/>
    <w:rsid w:val="00E640EC"/>
    <w:rsid w:val="00E65BD0"/>
    <w:rsid w:val="00E7023F"/>
    <w:rsid w:val="00E709CA"/>
    <w:rsid w:val="00E735D8"/>
    <w:rsid w:val="00E74C61"/>
    <w:rsid w:val="00E756CE"/>
    <w:rsid w:val="00E76853"/>
    <w:rsid w:val="00E85768"/>
    <w:rsid w:val="00E86BE9"/>
    <w:rsid w:val="00E93CD8"/>
    <w:rsid w:val="00E96B73"/>
    <w:rsid w:val="00EA2D7B"/>
    <w:rsid w:val="00EA6050"/>
    <w:rsid w:val="00EB61C6"/>
    <w:rsid w:val="00EC44B7"/>
    <w:rsid w:val="00EC623A"/>
    <w:rsid w:val="00ED12C9"/>
    <w:rsid w:val="00ED7130"/>
    <w:rsid w:val="00EE1B3D"/>
    <w:rsid w:val="00EF7C03"/>
    <w:rsid w:val="00F04BE3"/>
    <w:rsid w:val="00F117E1"/>
    <w:rsid w:val="00F11DE8"/>
    <w:rsid w:val="00F126A9"/>
    <w:rsid w:val="00F1542C"/>
    <w:rsid w:val="00F20A03"/>
    <w:rsid w:val="00F22D57"/>
    <w:rsid w:val="00F242B6"/>
    <w:rsid w:val="00F26E5D"/>
    <w:rsid w:val="00F302F4"/>
    <w:rsid w:val="00F31F57"/>
    <w:rsid w:val="00F406CF"/>
    <w:rsid w:val="00F43C9A"/>
    <w:rsid w:val="00F446AC"/>
    <w:rsid w:val="00F478AE"/>
    <w:rsid w:val="00F51200"/>
    <w:rsid w:val="00F51685"/>
    <w:rsid w:val="00F562EF"/>
    <w:rsid w:val="00F56A2E"/>
    <w:rsid w:val="00F57A6F"/>
    <w:rsid w:val="00F6727A"/>
    <w:rsid w:val="00F70D9B"/>
    <w:rsid w:val="00F7379E"/>
    <w:rsid w:val="00F75E68"/>
    <w:rsid w:val="00F76F51"/>
    <w:rsid w:val="00F80FCC"/>
    <w:rsid w:val="00F85516"/>
    <w:rsid w:val="00F85BE6"/>
    <w:rsid w:val="00F9078A"/>
    <w:rsid w:val="00F92C96"/>
    <w:rsid w:val="00F9361C"/>
    <w:rsid w:val="00FA1FE5"/>
    <w:rsid w:val="00FA5BB5"/>
    <w:rsid w:val="00FB10EF"/>
    <w:rsid w:val="00FB11EA"/>
    <w:rsid w:val="00FB67B5"/>
    <w:rsid w:val="00FC15C3"/>
    <w:rsid w:val="00FC187A"/>
    <w:rsid w:val="00FC1D72"/>
    <w:rsid w:val="00FD5D3F"/>
    <w:rsid w:val="00FD5EB0"/>
    <w:rsid w:val="00FD65B3"/>
    <w:rsid w:val="00FD7635"/>
    <w:rsid w:val="00FE2001"/>
    <w:rsid w:val="00FE5E22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D0BFF1-651B-41F5-8054-FE13455C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A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D7387E"/>
    <w:rPr>
      <w:color w:val="0000FF"/>
      <w:u w:val="single"/>
    </w:rPr>
  </w:style>
  <w:style w:type="character" w:styleId="nfase">
    <w:name w:val="Emphasis"/>
    <w:basedOn w:val="Fontepargpadro"/>
    <w:qFormat/>
    <w:rsid w:val="0084120F"/>
    <w:rPr>
      <w:i/>
      <w:iCs/>
    </w:rPr>
  </w:style>
  <w:style w:type="paragraph" w:styleId="PargrafodaLista">
    <w:name w:val="List Paragraph"/>
    <w:basedOn w:val="Normal"/>
    <w:uiPriority w:val="72"/>
    <w:rsid w:val="0067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6ACD-59AB-4574-ADA3-2ED24DD0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OBRAS</cp:lastModifiedBy>
  <cp:revision>132</cp:revision>
  <cp:lastPrinted>2021-05-10T16:20:00Z</cp:lastPrinted>
  <dcterms:created xsi:type="dcterms:W3CDTF">2019-02-14T16:59:00Z</dcterms:created>
  <dcterms:modified xsi:type="dcterms:W3CDTF">2021-06-24T10:34:00Z</dcterms:modified>
</cp:coreProperties>
</file>