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65" w:rsidRDefault="00513C65" w:rsidP="00513C65">
      <w:r>
        <w:t>Nome:</w:t>
      </w:r>
    </w:p>
    <w:p w:rsidR="00513C65" w:rsidRDefault="00513C65" w:rsidP="00513C65">
      <w:r>
        <w:t xml:space="preserve">Nome </w:t>
      </w:r>
      <w:proofErr w:type="gramStart"/>
      <w:r>
        <w:t>Social(</w:t>
      </w:r>
      <w:proofErr w:type="gramEnd"/>
      <w:r>
        <w:t>se houver):</w:t>
      </w:r>
    </w:p>
    <w:p w:rsidR="00513C65" w:rsidRDefault="00513C65" w:rsidP="00513C65">
      <w:r>
        <w:t xml:space="preserve">Sexo: </w:t>
      </w:r>
      <w:proofErr w:type="gramStart"/>
      <w:r>
        <w:t>( )</w:t>
      </w:r>
      <w:proofErr w:type="gramEnd"/>
      <w:r>
        <w:t xml:space="preserve"> Feminino ( ) Masculino</w:t>
      </w:r>
    </w:p>
    <w:p w:rsidR="00513C65" w:rsidRDefault="00513C65" w:rsidP="00513C65">
      <w:r>
        <w:t>Data de Nascimento:</w:t>
      </w:r>
    </w:p>
    <w:p w:rsidR="00513C65" w:rsidRDefault="00513C65" w:rsidP="00513C65">
      <w:r>
        <w:t>CPF:</w:t>
      </w:r>
    </w:p>
    <w:p w:rsidR="00513C65" w:rsidRDefault="00513C65" w:rsidP="00513C65">
      <w:r>
        <w:t>RG: Órgão Expedidor: UF:</w:t>
      </w:r>
    </w:p>
    <w:p w:rsidR="00513C65" w:rsidRDefault="00513C65" w:rsidP="00513C65">
      <w:r>
        <w:t>Endereço:</w:t>
      </w:r>
    </w:p>
    <w:p w:rsidR="00513C65" w:rsidRDefault="00513C65" w:rsidP="00513C65">
      <w:r>
        <w:t>Bairro:</w:t>
      </w:r>
    </w:p>
    <w:p w:rsidR="00513C65" w:rsidRDefault="00513C65" w:rsidP="00513C65">
      <w:r>
        <w:t>Município: UF: MT CEP:</w:t>
      </w:r>
    </w:p>
    <w:p w:rsidR="00513C65" w:rsidRDefault="00513C65" w:rsidP="00513C65">
      <w:r>
        <w:t>Telefone(s) para Contato: Celular:</w:t>
      </w:r>
    </w:p>
    <w:p w:rsidR="00513C65" w:rsidRDefault="00513C65" w:rsidP="00513C65">
      <w:r>
        <w:t>E-mail:</w:t>
      </w:r>
    </w:p>
    <w:p w:rsidR="00513C65" w:rsidRDefault="00513C65" w:rsidP="00513C65">
      <w:r>
        <w:t>Escolaridade:</w:t>
      </w:r>
    </w:p>
    <w:p w:rsidR="00351EDE" w:rsidRDefault="00513C65" w:rsidP="00513C65">
      <w:r>
        <w:t>Formação:</w:t>
      </w:r>
      <w:r>
        <w:cr/>
      </w:r>
      <w:bookmarkStart w:id="0" w:name="_GoBack"/>
      <w:bookmarkEnd w:id="0"/>
    </w:p>
    <w:sectPr w:rsidR="00351E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65"/>
    <w:rsid w:val="00351EDE"/>
    <w:rsid w:val="0051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E520D-16A5-4F7D-BA7B-B8BB2E94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</dc:creator>
  <cp:keywords/>
  <dc:description/>
  <cp:lastModifiedBy>OBRAS</cp:lastModifiedBy>
  <cp:revision>1</cp:revision>
  <dcterms:created xsi:type="dcterms:W3CDTF">2021-07-15T18:50:00Z</dcterms:created>
  <dcterms:modified xsi:type="dcterms:W3CDTF">2021-07-15T18:51:00Z</dcterms:modified>
</cp:coreProperties>
</file>